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367" w:rsidRDefault="00363779" w:rsidP="00FB3367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หน้า...........</w:t>
      </w:r>
    </w:p>
    <w:p w:rsidR="00363779" w:rsidRDefault="00FB3367" w:rsidP="00FB3367">
      <w:pPr>
        <w:jc w:val="center"/>
        <w:rPr>
          <w:rFonts w:ascii="TH SarabunPSK" w:hAnsi="TH SarabunPSK" w:cs="TH SarabunPSK"/>
          <w:sz w:val="36"/>
          <w:szCs w:val="36"/>
        </w:rPr>
      </w:pPr>
      <w:r w:rsidRPr="00F02ED2">
        <w:rPr>
          <w:rFonts w:ascii="TH SarabunPSK" w:hAnsi="TH SarabunPSK" w:cs="TH SarabunPSK"/>
          <w:sz w:val="36"/>
          <w:szCs w:val="36"/>
        </w:rPr>
        <w:t xml:space="preserve">Storyboard </w:t>
      </w:r>
    </w:p>
    <w:p w:rsidR="00FB3367" w:rsidRPr="00F02ED2" w:rsidRDefault="006E211F" w:rsidP="00FB3367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เ</w:t>
      </w:r>
      <w:r w:rsidR="00FB3367" w:rsidRPr="00F02ED2">
        <w:rPr>
          <w:rFonts w:ascii="TH SarabunPSK" w:hAnsi="TH SarabunPSK" w:cs="TH SarabunPSK" w:hint="cs"/>
          <w:sz w:val="36"/>
          <w:szCs w:val="36"/>
          <w:cs/>
        </w:rPr>
        <w:t>รื่อง...........................................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E211F">
        <w:rPr>
          <w:rFonts w:ascii="TH SarabunPSK" w:hAnsi="TH SarabunPSK" w:cs="TH SarabunPSK" w:hint="cs"/>
          <w:sz w:val="28"/>
          <w:cs/>
        </w:rPr>
        <w:t>ชื่อผู้เขียน.........................................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3685"/>
        <w:gridCol w:w="992"/>
      </w:tblGrid>
      <w:tr w:rsidR="00C16A27" w:rsidRPr="006A3081" w:rsidTr="00363779">
        <w:tc>
          <w:tcPr>
            <w:tcW w:w="709" w:type="dxa"/>
            <w:shd w:val="clear" w:color="auto" w:fill="auto"/>
            <w:vAlign w:val="center"/>
          </w:tcPr>
          <w:p w:rsidR="00FB3367" w:rsidRPr="006A3081" w:rsidRDefault="00FB3367" w:rsidP="0021678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3081">
              <w:rPr>
                <w:rFonts w:ascii="TH SarabunPSK" w:hAnsi="TH SarabunPSK" w:cs="TH SarabunPSK"/>
                <w:sz w:val="32"/>
                <w:szCs w:val="32"/>
                <w:cs/>
              </w:rPr>
              <w:t>ฉาก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3081">
              <w:rPr>
                <w:rFonts w:ascii="TH SarabunPSK" w:hAnsi="TH SarabunPSK" w:cs="TH SarabunPSK"/>
                <w:sz w:val="32"/>
                <w:szCs w:val="32"/>
                <w:cs/>
              </w:rPr>
              <w:t>ภาพ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3081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6A308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A3081">
              <w:rPr>
                <w:rFonts w:ascii="TH SarabunPSK" w:hAnsi="TH SarabunPSK" w:cs="TH SarabunPSK"/>
                <w:sz w:val="32"/>
                <w:szCs w:val="32"/>
                <w:cs/>
              </w:rPr>
              <w:t>คำบรรยาย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308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3081">
              <w:rPr>
                <w:rFonts w:ascii="TH SarabunPSK" w:hAnsi="TH SarabunPSK" w:cs="TH SarabunPSK"/>
                <w:sz w:val="32"/>
                <w:szCs w:val="32"/>
              </w:rPr>
              <w:t>(s)</w:t>
            </w:r>
          </w:p>
        </w:tc>
      </w:tr>
      <w:tr w:rsidR="00C16A27" w:rsidRPr="006A3081" w:rsidTr="00363779">
        <w:tc>
          <w:tcPr>
            <w:tcW w:w="709" w:type="dxa"/>
            <w:shd w:val="clear" w:color="auto" w:fill="auto"/>
          </w:tcPr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308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FB3367" w:rsidRPr="00363779" w:rsidRDefault="00C16A27" w:rsidP="0021678B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คำบรรยาย</w:t>
            </w:r>
            <w:r w:rsidRPr="00363779">
              <w:rPr>
                <w:rFonts w:ascii="TH SarabunPSK" w:hAnsi="TH SarabunPSK" w:cs="TH SarabunPSK"/>
                <w:sz w:val="28"/>
              </w:rPr>
              <w:t>………</w:t>
            </w:r>
            <w:r w:rsidR="00363779">
              <w:rPr>
                <w:rFonts w:ascii="TH SarabunPSK" w:hAnsi="TH SarabunPSK" w:cs="TH SarabunPSK"/>
                <w:sz w:val="28"/>
              </w:rPr>
              <w:t>……..</w:t>
            </w:r>
            <w:r w:rsidRPr="00363779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  <w:p w:rsidR="00C16A27" w:rsidRPr="00363779" w:rsidRDefault="00363779" w:rsidP="0021678B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  <w:r w:rsidRPr="00363779">
              <w:rPr>
                <w:rFonts w:ascii="TH SarabunPSK" w:hAnsi="TH SarabunPSK" w:cs="TH SarabunPSK"/>
                <w:sz w:val="28"/>
              </w:rPr>
              <w:t>………………</w:t>
            </w:r>
          </w:p>
          <w:p w:rsidR="00363779" w:rsidRPr="00363779" w:rsidRDefault="00363779" w:rsidP="0021678B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363779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  <w:p w:rsidR="00363779" w:rsidRDefault="00C16A27" w:rsidP="0021678B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มุมกล้อง..............................</w:t>
            </w:r>
            <w:r w:rsidR="00363779" w:rsidRPr="00363779">
              <w:rPr>
                <w:rFonts w:ascii="TH SarabunPSK" w:hAnsi="TH SarabunPSK" w:cs="TH SarabunPSK"/>
                <w:sz w:val="28"/>
              </w:rPr>
              <w:t>.....</w:t>
            </w:r>
            <w:r w:rsidR="00363779">
              <w:rPr>
                <w:rFonts w:ascii="TH SarabunPSK" w:hAnsi="TH SarabunPSK" w:cs="TH SarabunPSK"/>
                <w:sz w:val="28"/>
              </w:rPr>
              <w:t>...........</w:t>
            </w:r>
            <w:r w:rsidR="00363779" w:rsidRPr="00363779">
              <w:rPr>
                <w:rFonts w:ascii="TH SarabunPSK" w:hAnsi="TH SarabunPSK" w:cs="TH SarabunPSK"/>
                <w:sz w:val="28"/>
              </w:rPr>
              <w:t>..............</w:t>
            </w:r>
          </w:p>
          <w:p w:rsidR="00363779" w:rsidRDefault="00597C1C" w:rsidP="002167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</w:t>
            </w:r>
            <w:bookmarkStart w:id="0" w:name="_GoBack"/>
            <w:bookmarkEnd w:id="0"/>
          </w:p>
          <w:p w:rsidR="00C16A27" w:rsidRDefault="00B94CD1" w:rsidP="002167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เสียงประกอบ</w:t>
            </w:r>
            <w:r w:rsidR="00C16A27" w:rsidRPr="00363779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DC3E89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6377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:rsidR="00363779" w:rsidRPr="00363779" w:rsidRDefault="00363779" w:rsidP="0021678B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A27" w:rsidRPr="006A3081" w:rsidTr="00363779">
        <w:tc>
          <w:tcPr>
            <w:tcW w:w="709" w:type="dxa"/>
            <w:shd w:val="clear" w:color="auto" w:fill="auto"/>
          </w:tcPr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308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คำบรรยาย</w:t>
            </w:r>
            <w:r w:rsidRPr="00363779">
              <w:rPr>
                <w:rFonts w:ascii="TH SarabunPSK" w:hAnsi="TH SarabunPSK" w:cs="TH SarabunPSK"/>
                <w:sz w:val="28"/>
              </w:rPr>
              <w:t>………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  <w:r w:rsidRPr="00363779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  <w:r w:rsidRPr="00363779">
              <w:rPr>
                <w:rFonts w:ascii="TH SarabunPSK" w:hAnsi="TH SarabunPSK" w:cs="TH SarabunPSK"/>
                <w:sz w:val="28"/>
              </w:rPr>
              <w:t>………………</w:t>
            </w:r>
          </w:p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363779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  <w:p w:rsid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มุมกล้อง..............................</w:t>
            </w:r>
            <w:r w:rsidRPr="00363779">
              <w:rPr>
                <w:rFonts w:ascii="TH SarabunPSK" w:hAnsi="TH SarabunPSK" w:cs="TH SarabunPSK"/>
                <w:sz w:val="28"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...........</w:t>
            </w:r>
            <w:r w:rsidRPr="00363779">
              <w:rPr>
                <w:rFonts w:ascii="TH SarabunPSK" w:hAnsi="TH SarabunPSK" w:cs="TH SarabunPSK"/>
                <w:sz w:val="28"/>
              </w:rPr>
              <w:t>..............</w:t>
            </w:r>
          </w:p>
          <w:p w:rsidR="00363779" w:rsidRDefault="00597C1C" w:rsidP="003637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</w:t>
            </w:r>
          </w:p>
          <w:p w:rsidR="00FB3367" w:rsidRPr="006A3081" w:rsidRDefault="00DC3E89" w:rsidP="00363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เสียงประกอบ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="0036377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992" w:type="dxa"/>
            <w:shd w:val="clear" w:color="auto" w:fill="auto"/>
          </w:tcPr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A27" w:rsidRPr="006A3081" w:rsidTr="00363779">
        <w:tc>
          <w:tcPr>
            <w:tcW w:w="709" w:type="dxa"/>
            <w:shd w:val="clear" w:color="auto" w:fill="auto"/>
          </w:tcPr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308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คำบรรยาย</w:t>
            </w:r>
            <w:r w:rsidRPr="00363779">
              <w:rPr>
                <w:rFonts w:ascii="TH SarabunPSK" w:hAnsi="TH SarabunPSK" w:cs="TH SarabunPSK"/>
                <w:sz w:val="28"/>
              </w:rPr>
              <w:t>………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  <w:r w:rsidRPr="00363779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  <w:r w:rsidRPr="00363779">
              <w:rPr>
                <w:rFonts w:ascii="TH SarabunPSK" w:hAnsi="TH SarabunPSK" w:cs="TH SarabunPSK"/>
                <w:sz w:val="28"/>
              </w:rPr>
              <w:t>………………</w:t>
            </w:r>
          </w:p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363779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  <w:p w:rsid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มุมกล้อง..............................</w:t>
            </w:r>
            <w:r w:rsidRPr="00363779">
              <w:rPr>
                <w:rFonts w:ascii="TH SarabunPSK" w:hAnsi="TH SarabunPSK" w:cs="TH SarabunPSK"/>
                <w:sz w:val="28"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...........</w:t>
            </w:r>
            <w:r w:rsidRPr="00363779">
              <w:rPr>
                <w:rFonts w:ascii="TH SarabunPSK" w:hAnsi="TH SarabunPSK" w:cs="TH SarabunPSK"/>
                <w:sz w:val="28"/>
              </w:rPr>
              <w:t>..............</w:t>
            </w:r>
          </w:p>
          <w:p w:rsidR="00363779" w:rsidRDefault="00597C1C" w:rsidP="003637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</w:t>
            </w:r>
          </w:p>
          <w:p w:rsidR="00FB3367" w:rsidRDefault="00DC3E89" w:rsidP="00363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เสียงประกอบ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="0036377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:rsidR="00363779" w:rsidRPr="006A3081" w:rsidRDefault="00363779" w:rsidP="003637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A27" w:rsidRPr="006A3081" w:rsidTr="00363779">
        <w:tc>
          <w:tcPr>
            <w:tcW w:w="709" w:type="dxa"/>
            <w:shd w:val="clear" w:color="auto" w:fill="auto"/>
          </w:tcPr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308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คำบรรยาย</w:t>
            </w:r>
            <w:r w:rsidRPr="00363779">
              <w:rPr>
                <w:rFonts w:ascii="TH SarabunPSK" w:hAnsi="TH SarabunPSK" w:cs="TH SarabunPSK"/>
                <w:sz w:val="28"/>
              </w:rPr>
              <w:t>………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  <w:r w:rsidRPr="00363779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  <w:r w:rsidRPr="00363779">
              <w:rPr>
                <w:rFonts w:ascii="TH SarabunPSK" w:hAnsi="TH SarabunPSK" w:cs="TH SarabunPSK"/>
                <w:sz w:val="28"/>
              </w:rPr>
              <w:t>………………</w:t>
            </w:r>
          </w:p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363779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  <w:p w:rsid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มุมกล้อง..............................</w:t>
            </w:r>
            <w:r w:rsidRPr="00363779">
              <w:rPr>
                <w:rFonts w:ascii="TH SarabunPSK" w:hAnsi="TH SarabunPSK" w:cs="TH SarabunPSK"/>
                <w:sz w:val="28"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...........</w:t>
            </w:r>
            <w:r w:rsidRPr="00363779">
              <w:rPr>
                <w:rFonts w:ascii="TH SarabunPSK" w:hAnsi="TH SarabunPSK" w:cs="TH SarabunPSK"/>
                <w:sz w:val="28"/>
              </w:rPr>
              <w:t>..............</w:t>
            </w:r>
          </w:p>
          <w:p w:rsidR="00363779" w:rsidRDefault="00597C1C" w:rsidP="003637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</w:t>
            </w:r>
          </w:p>
          <w:p w:rsidR="00FB3367" w:rsidRPr="006A3081" w:rsidRDefault="00DC3E89" w:rsidP="00363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เสียงประกอบ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="0036377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</w:tc>
        <w:tc>
          <w:tcPr>
            <w:tcW w:w="992" w:type="dxa"/>
            <w:shd w:val="clear" w:color="auto" w:fill="auto"/>
          </w:tcPr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779" w:rsidRPr="006A3081" w:rsidTr="00363779">
        <w:tc>
          <w:tcPr>
            <w:tcW w:w="709" w:type="dxa"/>
            <w:shd w:val="clear" w:color="auto" w:fill="auto"/>
          </w:tcPr>
          <w:p w:rsidR="00FB3367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FB3367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Default="00FB3367" w:rsidP="00216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Default="00FB3367" w:rsidP="00FB33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367" w:rsidRPr="006A3081" w:rsidRDefault="00FB3367" w:rsidP="00FB336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FB3367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2ED2" w:rsidRPr="006A3081" w:rsidRDefault="00F02ED2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คำบรรยาย</w:t>
            </w:r>
            <w:r w:rsidRPr="00363779">
              <w:rPr>
                <w:rFonts w:ascii="TH SarabunPSK" w:hAnsi="TH SarabunPSK" w:cs="TH SarabunPSK"/>
                <w:sz w:val="28"/>
              </w:rPr>
              <w:t>………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  <w:r w:rsidRPr="00363779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  <w:r w:rsidRPr="00363779">
              <w:rPr>
                <w:rFonts w:ascii="TH SarabunPSK" w:hAnsi="TH SarabunPSK" w:cs="TH SarabunPSK"/>
                <w:sz w:val="28"/>
              </w:rPr>
              <w:t>………………</w:t>
            </w:r>
          </w:p>
          <w:p w:rsidR="00363779" w:rsidRP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363779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  <w:p w:rsidR="00363779" w:rsidRDefault="00363779" w:rsidP="00363779">
            <w:pPr>
              <w:rPr>
                <w:rFonts w:ascii="TH SarabunPSK" w:hAnsi="TH SarabunPSK" w:cs="TH SarabunPSK"/>
                <w:sz w:val="28"/>
              </w:rPr>
            </w:pPr>
            <w:r w:rsidRPr="00363779">
              <w:rPr>
                <w:rFonts w:ascii="TH SarabunPSK" w:hAnsi="TH SarabunPSK" w:cs="TH SarabunPSK" w:hint="cs"/>
                <w:sz w:val="28"/>
                <w:cs/>
              </w:rPr>
              <w:t>มุมกล้อง..............................</w:t>
            </w:r>
            <w:r w:rsidRPr="00363779">
              <w:rPr>
                <w:rFonts w:ascii="TH SarabunPSK" w:hAnsi="TH SarabunPSK" w:cs="TH SarabunPSK"/>
                <w:sz w:val="28"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...........</w:t>
            </w:r>
            <w:r w:rsidRPr="00363779">
              <w:rPr>
                <w:rFonts w:ascii="TH SarabunPSK" w:hAnsi="TH SarabunPSK" w:cs="TH SarabunPSK"/>
                <w:sz w:val="28"/>
              </w:rPr>
              <w:t>..............</w:t>
            </w:r>
          </w:p>
          <w:p w:rsidR="00363779" w:rsidRDefault="00597C1C" w:rsidP="003637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</w:t>
            </w:r>
          </w:p>
          <w:p w:rsidR="00FB3367" w:rsidRPr="006A3081" w:rsidRDefault="00DC3E89" w:rsidP="003637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เสียงประกอบ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="0036377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363779" w:rsidRPr="00363779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</w:tc>
        <w:tc>
          <w:tcPr>
            <w:tcW w:w="992" w:type="dxa"/>
            <w:shd w:val="clear" w:color="auto" w:fill="auto"/>
          </w:tcPr>
          <w:p w:rsidR="00FB3367" w:rsidRPr="006A3081" w:rsidRDefault="00FB3367" w:rsidP="00216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2ED2" w:rsidRPr="00F02ED2" w:rsidRDefault="00F02ED2" w:rsidP="00F02ED2">
      <w:pPr>
        <w:tabs>
          <w:tab w:val="left" w:pos="6510"/>
        </w:tabs>
      </w:pPr>
    </w:p>
    <w:sectPr w:rsidR="00F02ED2" w:rsidRPr="00F02ED2" w:rsidSect="00363779"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4BA" w:rsidRDefault="002B54BA" w:rsidP="00FB3367">
      <w:r>
        <w:separator/>
      </w:r>
    </w:p>
  </w:endnote>
  <w:endnote w:type="continuationSeparator" w:id="0">
    <w:p w:rsidR="002B54BA" w:rsidRDefault="002B54BA" w:rsidP="00F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4BA" w:rsidRDefault="002B54BA" w:rsidP="00FB3367">
      <w:r>
        <w:separator/>
      </w:r>
    </w:p>
  </w:footnote>
  <w:footnote w:type="continuationSeparator" w:id="0">
    <w:p w:rsidR="002B54BA" w:rsidRDefault="002B54BA" w:rsidP="00FB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67"/>
    <w:rsid w:val="00007F6B"/>
    <w:rsid w:val="002B54BA"/>
    <w:rsid w:val="0031645C"/>
    <w:rsid w:val="00363779"/>
    <w:rsid w:val="00597C1C"/>
    <w:rsid w:val="006E211F"/>
    <w:rsid w:val="00B94CD1"/>
    <w:rsid w:val="00C16A27"/>
    <w:rsid w:val="00DC3E89"/>
    <w:rsid w:val="00F02ED2"/>
    <w:rsid w:val="00F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BA74"/>
  <w15:chartTrackingRefBased/>
  <w15:docId w15:val="{098D865F-8E90-46E9-8EBD-37B72CA1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36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36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B3367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FB336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B3367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2019-05-16T03:01:00Z</dcterms:created>
  <dcterms:modified xsi:type="dcterms:W3CDTF">2019-05-16T03:15:00Z</dcterms:modified>
</cp:coreProperties>
</file>